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C6" w:rsidRPr="000E78D3" w:rsidRDefault="004629C6" w:rsidP="005335BE">
      <w:pPr>
        <w:ind w:firstLine="284"/>
        <w:jc w:val="both"/>
        <w:rPr>
          <w:b/>
        </w:rPr>
      </w:pPr>
      <w:r>
        <w:rPr>
          <w:b/>
        </w:rPr>
        <w:t>Мор. Утопия</w:t>
      </w:r>
    </w:p>
    <w:p w:rsidR="00271830" w:rsidRPr="000E78D3" w:rsidRDefault="00271830" w:rsidP="005335BE">
      <w:pPr>
        <w:ind w:firstLine="284"/>
        <w:jc w:val="both"/>
      </w:pPr>
      <w:r>
        <w:rPr>
          <w:b/>
        </w:rPr>
        <w:t xml:space="preserve">Название в английской версии: </w:t>
      </w:r>
      <w:r>
        <w:rPr>
          <w:lang w:val="en-GB"/>
        </w:rPr>
        <w:t>Pathologic</w:t>
      </w:r>
    </w:p>
    <w:p w:rsidR="004629C6" w:rsidRPr="00B00FE8" w:rsidRDefault="004629C6" w:rsidP="005335BE">
      <w:pPr>
        <w:ind w:firstLine="284"/>
        <w:jc w:val="both"/>
      </w:pPr>
      <w:r>
        <w:rPr>
          <w:b/>
        </w:rPr>
        <w:t>Жанр:</w:t>
      </w:r>
      <w:r w:rsidR="00B00FE8">
        <w:rPr>
          <w:b/>
        </w:rPr>
        <w:t xml:space="preserve"> </w:t>
      </w:r>
      <w:proofErr w:type="spellStart"/>
      <w:r w:rsidR="00B00FE8">
        <w:t>квест</w:t>
      </w:r>
      <w:proofErr w:type="spellEnd"/>
      <w:r w:rsidR="00B00FE8">
        <w:t xml:space="preserve"> от первого лица с элементами </w:t>
      </w:r>
      <w:proofErr w:type="spellStart"/>
      <w:r w:rsidR="00B00FE8">
        <w:t>шутера</w:t>
      </w:r>
      <w:proofErr w:type="spellEnd"/>
      <w:r w:rsidR="00B00FE8">
        <w:t xml:space="preserve"> и ролевой игры</w:t>
      </w:r>
    </w:p>
    <w:p w:rsidR="00B00FE8" w:rsidRPr="00B00FE8" w:rsidRDefault="00B00FE8" w:rsidP="005335BE">
      <w:pPr>
        <w:ind w:firstLine="284"/>
        <w:jc w:val="both"/>
      </w:pPr>
      <w:r>
        <w:rPr>
          <w:b/>
        </w:rPr>
        <w:t xml:space="preserve">Платформы: </w:t>
      </w:r>
      <w:r>
        <w:t>РС</w:t>
      </w:r>
    </w:p>
    <w:p w:rsidR="00B00FE8" w:rsidRPr="00D622AF" w:rsidRDefault="00B00FE8" w:rsidP="005335BE">
      <w:pPr>
        <w:ind w:firstLine="284"/>
        <w:jc w:val="both"/>
      </w:pPr>
      <w:r>
        <w:rPr>
          <w:b/>
        </w:rPr>
        <w:t xml:space="preserve">Разработчик: </w:t>
      </w:r>
      <w:r w:rsidR="00D622AF">
        <w:rPr>
          <w:lang w:val="en-GB"/>
        </w:rPr>
        <w:t>Ice</w:t>
      </w:r>
      <w:r w:rsidR="00D622AF" w:rsidRPr="00D622AF">
        <w:t>-</w:t>
      </w:r>
      <w:r w:rsidR="00D622AF">
        <w:rPr>
          <w:lang w:val="en-GB"/>
        </w:rPr>
        <w:t>Pick</w:t>
      </w:r>
      <w:r w:rsidR="00D622AF" w:rsidRPr="00D622AF">
        <w:t xml:space="preserve"> </w:t>
      </w:r>
      <w:r w:rsidR="00D622AF">
        <w:rPr>
          <w:lang w:val="en-GB"/>
        </w:rPr>
        <w:t>Lodge</w:t>
      </w:r>
    </w:p>
    <w:p w:rsidR="00B00FE8" w:rsidRPr="00D622AF" w:rsidRDefault="00B00FE8" w:rsidP="005335BE">
      <w:pPr>
        <w:ind w:firstLine="284"/>
        <w:jc w:val="both"/>
        <w:rPr>
          <w:lang w:val="be-BY"/>
        </w:rPr>
      </w:pPr>
      <w:r>
        <w:rPr>
          <w:b/>
        </w:rPr>
        <w:t>Издатель в СНГ:</w:t>
      </w:r>
      <w:r w:rsidR="00D622AF" w:rsidRPr="000E78D3">
        <w:rPr>
          <w:b/>
        </w:rPr>
        <w:t xml:space="preserve"> </w:t>
      </w:r>
      <w:r w:rsidR="00D622AF">
        <w:rPr>
          <w:lang w:val="be-BY"/>
        </w:rPr>
        <w:t>Бука</w:t>
      </w:r>
    </w:p>
    <w:p w:rsidR="00B00FE8" w:rsidRPr="000E71FB" w:rsidRDefault="00B00FE8" w:rsidP="005335BE">
      <w:pPr>
        <w:ind w:firstLine="284"/>
        <w:jc w:val="both"/>
      </w:pPr>
      <w:r>
        <w:rPr>
          <w:b/>
        </w:rPr>
        <w:t>Издатель на западе:</w:t>
      </w:r>
      <w:r w:rsidR="00053CD4" w:rsidRPr="000E71FB">
        <w:rPr>
          <w:b/>
        </w:rPr>
        <w:t xml:space="preserve"> </w:t>
      </w:r>
      <w:r w:rsidR="00053CD4">
        <w:rPr>
          <w:lang w:val="en-GB"/>
        </w:rPr>
        <w:t>G</w:t>
      </w:r>
      <w:r w:rsidR="00053CD4" w:rsidRPr="000E71FB">
        <w:t xml:space="preserve">2 </w:t>
      </w:r>
      <w:r w:rsidR="00053CD4">
        <w:rPr>
          <w:lang w:val="en-GB"/>
        </w:rPr>
        <w:t>Games</w:t>
      </w:r>
    </w:p>
    <w:p w:rsidR="00B00FE8" w:rsidRPr="00D622AF" w:rsidRDefault="00B00FE8" w:rsidP="005335BE">
      <w:pPr>
        <w:ind w:firstLine="284"/>
        <w:jc w:val="both"/>
        <w:rPr>
          <w:lang w:val="en-US"/>
        </w:rPr>
      </w:pPr>
      <w:r>
        <w:rPr>
          <w:b/>
        </w:rPr>
        <w:t>Похожие</w:t>
      </w:r>
      <w:r w:rsidRPr="00D622AF">
        <w:rPr>
          <w:b/>
          <w:lang w:val="en-US"/>
        </w:rPr>
        <w:t xml:space="preserve"> </w:t>
      </w:r>
      <w:r>
        <w:rPr>
          <w:b/>
        </w:rPr>
        <w:t>игры</w:t>
      </w:r>
      <w:r w:rsidRPr="00D622AF">
        <w:rPr>
          <w:b/>
          <w:lang w:val="en-US"/>
        </w:rPr>
        <w:t>:</w:t>
      </w:r>
      <w:r w:rsidR="00D622AF">
        <w:rPr>
          <w:b/>
          <w:lang w:val="be-BY"/>
        </w:rPr>
        <w:t xml:space="preserve"> </w:t>
      </w:r>
      <w:proofErr w:type="spellStart"/>
      <w:r w:rsidR="00D622AF">
        <w:rPr>
          <w:lang w:val="en-US"/>
        </w:rPr>
        <w:t>TESIII</w:t>
      </w:r>
      <w:proofErr w:type="gramStart"/>
      <w:r w:rsidR="00D622AF">
        <w:rPr>
          <w:lang w:val="en-US"/>
        </w:rPr>
        <w:t>:Morrowind</w:t>
      </w:r>
      <w:proofErr w:type="spellEnd"/>
      <w:proofErr w:type="gramEnd"/>
      <w:r w:rsidR="00D622AF">
        <w:rPr>
          <w:lang w:val="en-US"/>
        </w:rPr>
        <w:t xml:space="preserve">, Vampire the </w:t>
      </w:r>
      <w:r w:rsidR="000E78D3">
        <w:rPr>
          <w:lang w:val="en-GB"/>
        </w:rPr>
        <w:t>M</w:t>
      </w:r>
      <w:proofErr w:type="spellStart"/>
      <w:r w:rsidR="00D622AF">
        <w:rPr>
          <w:lang w:val="en-US"/>
        </w:rPr>
        <w:t>asquerade</w:t>
      </w:r>
      <w:proofErr w:type="spellEnd"/>
      <w:r w:rsidR="00D622AF">
        <w:rPr>
          <w:lang w:val="en-US"/>
        </w:rPr>
        <w:t xml:space="preserve"> –</w:t>
      </w:r>
      <w:r w:rsidR="000E78D3">
        <w:rPr>
          <w:lang w:val="en-US"/>
        </w:rPr>
        <w:t xml:space="preserve"> B</w:t>
      </w:r>
      <w:r w:rsidR="00D622AF">
        <w:rPr>
          <w:lang w:val="en-US"/>
        </w:rPr>
        <w:t>loo</w:t>
      </w:r>
      <w:r w:rsidR="00C556B0">
        <w:rPr>
          <w:lang w:val="en-US"/>
        </w:rPr>
        <w:t>dlines</w:t>
      </w:r>
    </w:p>
    <w:p w:rsidR="00B00FE8" w:rsidRPr="00C556B0" w:rsidRDefault="00B00FE8" w:rsidP="005335BE">
      <w:pPr>
        <w:ind w:firstLine="284"/>
        <w:jc w:val="both"/>
      </w:pPr>
      <w:proofErr w:type="spellStart"/>
      <w:r>
        <w:rPr>
          <w:b/>
        </w:rPr>
        <w:t>Мультиплеер</w:t>
      </w:r>
      <w:proofErr w:type="spellEnd"/>
      <w:r>
        <w:rPr>
          <w:b/>
        </w:rPr>
        <w:t>:</w:t>
      </w:r>
      <w:r w:rsidR="00C556B0" w:rsidRPr="00C556B0">
        <w:rPr>
          <w:b/>
        </w:rPr>
        <w:t xml:space="preserve"> </w:t>
      </w:r>
      <w:r w:rsidR="00C556B0">
        <w:t>нет</w:t>
      </w:r>
    </w:p>
    <w:p w:rsidR="00C556B0" w:rsidRPr="00C556B0" w:rsidRDefault="00B00FE8" w:rsidP="00C556B0">
      <w:pPr>
        <w:ind w:firstLine="284"/>
        <w:jc w:val="both"/>
      </w:pPr>
      <w:r>
        <w:rPr>
          <w:b/>
        </w:rPr>
        <w:t>Минимальные системные требования:</w:t>
      </w:r>
      <w:r w:rsidR="00C556B0" w:rsidRPr="00C556B0">
        <w:rPr>
          <w:rFonts w:ascii="PragmaticaC-Italic" w:hAnsi="PragmaticaC-Italic" w:cs="PragmaticaC-Italic"/>
          <w:i/>
          <w:iCs/>
          <w:color w:val="231F20"/>
          <w:sz w:val="12"/>
          <w:szCs w:val="12"/>
        </w:rPr>
        <w:t xml:space="preserve"> </w:t>
      </w:r>
      <w:r w:rsidR="00C556B0" w:rsidRPr="00C556B0">
        <w:t xml:space="preserve">1 </w:t>
      </w:r>
      <w:r w:rsidR="00C556B0" w:rsidRPr="00C556B0">
        <w:rPr>
          <w:lang w:val="en-US"/>
        </w:rPr>
        <w:t>GHz</w:t>
      </w:r>
      <w:r w:rsidR="00C556B0" w:rsidRPr="00C556B0">
        <w:t xml:space="preserve">, 384 </w:t>
      </w:r>
      <w:r w:rsidR="00C556B0" w:rsidRPr="00C556B0">
        <w:rPr>
          <w:lang w:val="en-US"/>
        </w:rPr>
        <w:t>Mb</w:t>
      </w:r>
      <w:r w:rsidR="00C556B0" w:rsidRPr="00C556B0">
        <w:t xml:space="preserve"> </w:t>
      </w:r>
      <w:r w:rsidR="00C556B0" w:rsidRPr="00C556B0">
        <w:rPr>
          <w:lang w:val="en-US"/>
        </w:rPr>
        <w:t>RAM</w:t>
      </w:r>
      <w:r w:rsidR="00C556B0" w:rsidRPr="00C556B0">
        <w:t xml:space="preserve">, 32 </w:t>
      </w:r>
      <w:r w:rsidR="00C556B0" w:rsidRPr="00C556B0">
        <w:rPr>
          <w:lang w:val="en-US"/>
        </w:rPr>
        <w:t>Mb</w:t>
      </w:r>
      <w:r w:rsidR="00C556B0" w:rsidRPr="00C556B0">
        <w:t xml:space="preserve"> </w:t>
      </w:r>
      <w:r w:rsidR="00C556B0" w:rsidRPr="00C556B0">
        <w:rPr>
          <w:lang w:val="en-US"/>
        </w:rPr>
        <w:t>VRAM</w:t>
      </w:r>
      <w:r w:rsidR="00C556B0" w:rsidRPr="00C556B0">
        <w:t xml:space="preserve">, 1.5 </w:t>
      </w:r>
      <w:r w:rsidR="00C556B0" w:rsidRPr="00C556B0">
        <w:rPr>
          <w:lang w:val="en-US"/>
        </w:rPr>
        <w:t>free</w:t>
      </w:r>
      <w:r w:rsidR="00C556B0" w:rsidRPr="00C556B0">
        <w:t xml:space="preserve"> </w:t>
      </w:r>
      <w:r w:rsidR="00C556B0" w:rsidRPr="00C556B0">
        <w:rPr>
          <w:lang w:val="en-US"/>
        </w:rPr>
        <w:t>drive</w:t>
      </w:r>
      <w:r w:rsidR="00C556B0">
        <w:t xml:space="preserve"> </w:t>
      </w:r>
      <w:r w:rsidR="00C556B0" w:rsidRPr="00C556B0">
        <w:rPr>
          <w:lang w:val="en-US"/>
        </w:rPr>
        <w:t>space</w:t>
      </w:r>
    </w:p>
    <w:p w:rsidR="00C556B0" w:rsidRPr="00C556B0" w:rsidRDefault="00B00FE8" w:rsidP="00C556B0">
      <w:pPr>
        <w:ind w:firstLine="284"/>
        <w:jc w:val="both"/>
      </w:pPr>
      <w:r>
        <w:rPr>
          <w:b/>
        </w:rPr>
        <w:t>Рекомендуемые системные требования:</w:t>
      </w:r>
      <w:r w:rsidR="00C556B0" w:rsidRPr="00C556B0">
        <w:rPr>
          <w:rFonts w:ascii="PragmaticaC-BoldItalic" w:hAnsi="PragmaticaC-BoldItalic" w:cs="PragmaticaC-BoldItalic"/>
          <w:b/>
          <w:bCs/>
          <w:i/>
          <w:iCs/>
          <w:color w:val="231F20"/>
          <w:sz w:val="12"/>
          <w:szCs w:val="12"/>
        </w:rPr>
        <w:t xml:space="preserve"> </w:t>
      </w:r>
      <w:r w:rsidR="00C556B0" w:rsidRPr="00C556B0">
        <w:t xml:space="preserve">2.5 </w:t>
      </w:r>
      <w:proofErr w:type="spellStart"/>
      <w:r w:rsidR="00C556B0" w:rsidRPr="00C556B0">
        <w:t>GHz</w:t>
      </w:r>
      <w:proofErr w:type="spellEnd"/>
      <w:r w:rsidR="00C556B0" w:rsidRPr="00C556B0">
        <w:t xml:space="preserve">, 512 </w:t>
      </w:r>
      <w:proofErr w:type="spellStart"/>
      <w:r w:rsidR="00C556B0" w:rsidRPr="00C556B0">
        <w:t>Mb</w:t>
      </w:r>
      <w:proofErr w:type="spellEnd"/>
      <w:r w:rsidR="00C556B0" w:rsidRPr="00C556B0">
        <w:t xml:space="preserve"> RAM, 128 </w:t>
      </w:r>
      <w:proofErr w:type="spellStart"/>
      <w:r w:rsidR="00C556B0" w:rsidRPr="00C556B0">
        <w:t>Mb</w:t>
      </w:r>
      <w:proofErr w:type="spellEnd"/>
      <w:r w:rsidR="00C556B0" w:rsidRPr="00C556B0">
        <w:t xml:space="preserve"> VRAM, 1.5 </w:t>
      </w:r>
      <w:proofErr w:type="spellStart"/>
      <w:r w:rsidR="00C556B0" w:rsidRPr="00C556B0">
        <w:t>free</w:t>
      </w:r>
      <w:proofErr w:type="spellEnd"/>
      <w:r w:rsidR="00C556B0">
        <w:t xml:space="preserve"> </w:t>
      </w:r>
      <w:proofErr w:type="spellStart"/>
      <w:r w:rsidR="00C556B0" w:rsidRPr="00C556B0">
        <w:t>drive</w:t>
      </w:r>
      <w:proofErr w:type="spellEnd"/>
      <w:r w:rsidR="00C556B0">
        <w:t xml:space="preserve">  </w:t>
      </w:r>
      <w:proofErr w:type="spellStart"/>
      <w:r w:rsidR="00C556B0" w:rsidRPr="00C556B0">
        <w:t>space</w:t>
      </w:r>
      <w:proofErr w:type="spellEnd"/>
    </w:p>
    <w:p w:rsidR="00B00FE8" w:rsidRPr="000E71FB" w:rsidRDefault="00B00FE8" w:rsidP="005335BE">
      <w:pPr>
        <w:ind w:firstLine="284"/>
        <w:jc w:val="both"/>
        <w:rPr>
          <w:b/>
        </w:rPr>
      </w:pPr>
      <w:r>
        <w:rPr>
          <w:b/>
        </w:rPr>
        <w:t xml:space="preserve">Возрастной рейтинг </w:t>
      </w:r>
      <w:r w:rsidR="0045075A">
        <w:rPr>
          <w:b/>
          <w:lang w:val="en-GB"/>
        </w:rPr>
        <w:t>PEGI</w:t>
      </w:r>
      <w:r w:rsidRPr="00B00FE8">
        <w:rPr>
          <w:b/>
        </w:rPr>
        <w:t>:</w:t>
      </w:r>
      <w:r w:rsidR="0045075A" w:rsidRPr="000E71FB">
        <w:rPr>
          <w:b/>
        </w:rPr>
        <w:t xml:space="preserve"> </w:t>
      </w:r>
      <w:r w:rsidR="0045075A" w:rsidRPr="000E71FB">
        <w:t>16+</w:t>
      </w:r>
    </w:p>
    <w:p w:rsidR="00B00FE8" w:rsidRPr="00271830" w:rsidRDefault="00B00FE8" w:rsidP="005335BE">
      <w:pPr>
        <w:ind w:firstLine="284"/>
        <w:jc w:val="both"/>
      </w:pPr>
      <w:r>
        <w:rPr>
          <w:b/>
        </w:rPr>
        <w:t>Дата выхода:</w:t>
      </w:r>
      <w:r w:rsidR="00271830">
        <w:rPr>
          <w:b/>
        </w:rPr>
        <w:t xml:space="preserve"> </w:t>
      </w:r>
      <w:r w:rsidR="00D6008F">
        <w:t>9</w:t>
      </w:r>
      <w:r w:rsidR="00D6008F">
        <w:rPr>
          <w:b/>
        </w:rPr>
        <w:t xml:space="preserve"> </w:t>
      </w:r>
      <w:r w:rsidR="00D6008F">
        <w:t>июня</w:t>
      </w:r>
      <w:r w:rsidR="00271830">
        <w:t xml:space="preserve"> 2005</w:t>
      </w:r>
      <w:r w:rsidR="00FD7FCD">
        <w:t xml:space="preserve"> г. – страны СНГ; 18 августа 2006 г. – западные страны. </w:t>
      </w:r>
    </w:p>
    <w:p w:rsidR="00B00FE8" w:rsidRPr="0007033A" w:rsidRDefault="00B00FE8" w:rsidP="005335BE">
      <w:pPr>
        <w:ind w:firstLine="284"/>
        <w:jc w:val="both"/>
      </w:pPr>
      <w:r>
        <w:rPr>
          <w:b/>
        </w:rPr>
        <w:t>Официальный сайт:</w:t>
      </w:r>
      <w:r w:rsidR="00271830">
        <w:rPr>
          <w:b/>
        </w:rPr>
        <w:t xml:space="preserve"> </w:t>
      </w:r>
      <w:hyperlink r:id="rId4" w:history="1">
        <w:r w:rsidR="0007033A" w:rsidRPr="000A328E">
          <w:rPr>
            <w:rStyle w:val="a3"/>
            <w:lang w:val="en-GB"/>
          </w:rPr>
          <w:t>www</w:t>
        </w:r>
        <w:r w:rsidR="0007033A" w:rsidRPr="000A328E">
          <w:rPr>
            <w:rStyle w:val="a3"/>
          </w:rPr>
          <w:t>.</w:t>
        </w:r>
        <w:r w:rsidR="0007033A" w:rsidRPr="000A328E">
          <w:rPr>
            <w:rStyle w:val="a3"/>
            <w:lang w:val="en-GB"/>
          </w:rPr>
          <w:t>pathologic</w:t>
        </w:r>
        <w:r w:rsidR="0007033A" w:rsidRPr="000A328E">
          <w:rPr>
            <w:rStyle w:val="a3"/>
          </w:rPr>
          <w:t>-</w:t>
        </w:r>
        <w:r w:rsidR="0007033A" w:rsidRPr="000A328E">
          <w:rPr>
            <w:rStyle w:val="a3"/>
            <w:lang w:val="en-GB"/>
          </w:rPr>
          <w:t>game</w:t>
        </w:r>
        <w:r w:rsidR="0007033A" w:rsidRPr="000A328E">
          <w:rPr>
            <w:rStyle w:val="a3"/>
          </w:rPr>
          <w:t>.</w:t>
        </w:r>
        <w:r w:rsidR="0007033A" w:rsidRPr="000A328E">
          <w:rPr>
            <w:rStyle w:val="a3"/>
            <w:lang w:val="en-GB"/>
          </w:rPr>
          <w:t>com</w:t>
        </w:r>
      </w:hyperlink>
      <w:r w:rsidR="0007033A">
        <w:t xml:space="preserve"> – сайт игры; </w:t>
      </w:r>
      <w:hyperlink r:id="rId5" w:history="1">
        <w:r w:rsidR="0007033A" w:rsidRPr="000A328E">
          <w:rPr>
            <w:rStyle w:val="a3"/>
          </w:rPr>
          <w:t>www.ice-pick.com</w:t>
        </w:r>
      </w:hyperlink>
      <w:r w:rsidR="0007033A">
        <w:t xml:space="preserve"> – сайт разработчиков.</w:t>
      </w:r>
    </w:p>
    <w:p w:rsidR="00C044F7" w:rsidRPr="00112022" w:rsidRDefault="00BE0D02" w:rsidP="005335BE">
      <w:pPr>
        <w:ind w:firstLine="284"/>
        <w:jc w:val="both"/>
        <w:rPr>
          <w:b/>
        </w:rPr>
      </w:pPr>
      <w:r w:rsidRPr="00112022">
        <w:rPr>
          <w:b/>
        </w:rPr>
        <w:t>Сейчас игры развились в отдельный вид индустрии, области развлечений, ну и, в отдельных случаях</w:t>
      </w:r>
      <w:r w:rsidR="00C66C42">
        <w:rPr>
          <w:b/>
        </w:rPr>
        <w:t>,</w:t>
      </w:r>
      <w:r w:rsidRPr="00112022">
        <w:rPr>
          <w:b/>
        </w:rPr>
        <w:t xml:space="preserve"> искусства. И</w:t>
      </w:r>
      <w:r w:rsidR="006B0003">
        <w:rPr>
          <w:b/>
        </w:rPr>
        <w:t>,</w:t>
      </w:r>
      <w:r w:rsidRPr="00112022">
        <w:rPr>
          <w:b/>
        </w:rPr>
        <w:t xml:space="preserve"> вроде</w:t>
      </w:r>
      <w:r w:rsidR="006B0003">
        <w:rPr>
          <w:b/>
        </w:rPr>
        <w:t>,</w:t>
      </w:r>
      <w:r w:rsidRPr="00112022">
        <w:rPr>
          <w:b/>
        </w:rPr>
        <w:t xml:space="preserve"> каждый человек способен найти себе мирок по вкусу. В этом и есть отличие компьютерных игр от других областей </w:t>
      </w:r>
      <w:proofErr w:type="spellStart"/>
      <w:r w:rsidRPr="00112022">
        <w:rPr>
          <w:b/>
        </w:rPr>
        <w:t>самоувеселения</w:t>
      </w:r>
      <w:proofErr w:type="spellEnd"/>
      <w:r w:rsidRPr="00112022">
        <w:rPr>
          <w:b/>
        </w:rPr>
        <w:t xml:space="preserve"> человека – они дают нам возможность почувствовать себя героем, воплотить свою мечту о </w:t>
      </w:r>
      <w:proofErr w:type="spellStart"/>
      <w:r w:rsidRPr="00112022">
        <w:rPr>
          <w:b/>
        </w:rPr>
        <w:t>сверхспособностях</w:t>
      </w:r>
      <w:proofErr w:type="spellEnd"/>
      <w:r w:rsidRPr="00112022">
        <w:rPr>
          <w:b/>
        </w:rPr>
        <w:t>, пожить в другом времени и измерении, в общем, опять же, кто что выберет. В этом суть, привлекательность, достоинство и опасность игр.</w:t>
      </w:r>
    </w:p>
    <w:p w:rsidR="00BE0D02" w:rsidRPr="00112022" w:rsidRDefault="00BE0D02" w:rsidP="005335BE">
      <w:pPr>
        <w:ind w:firstLine="284"/>
        <w:jc w:val="both"/>
        <w:rPr>
          <w:b/>
        </w:rPr>
      </w:pPr>
      <w:r w:rsidRPr="00112022">
        <w:rPr>
          <w:b/>
        </w:rPr>
        <w:t>Но есть такие игры, которые, как любое хорошее произведение искусства, заставляют ум, сердце, душу</w:t>
      </w:r>
      <w:r w:rsidR="0074557E">
        <w:rPr>
          <w:b/>
        </w:rPr>
        <w:t>,</w:t>
      </w:r>
      <w:r w:rsidRPr="00112022">
        <w:rPr>
          <w:b/>
        </w:rPr>
        <w:t xml:space="preserve"> наконец, работать. Одной из таковых является Мор. Утопия. </w:t>
      </w:r>
    </w:p>
    <w:p w:rsidR="00BE0D02" w:rsidRPr="00112022" w:rsidRDefault="00BE0D02" w:rsidP="005335BE">
      <w:pPr>
        <w:ind w:firstLine="284"/>
        <w:jc w:val="both"/>
        <w:rPr>
          <w:b/>
        </w:rPr>
      </w:pPr>
      <w:r w:rsidRPr="00112022">
        <w:rPr>
          <w:b/>
        </w:rPr>
        <w:t xml:space="preserve">Созданный в 2005 году московской молодой студией </w:t>
      </w:r>
      <w:r w:rsidRPr="00112022">
        <w:rPr>
          <w:b/>
          <w:lang w:val="en-GB"/>
        </w:rPr>
        <w:t>Ice</w:t>
      </w:r>
      <w:r w:rsidRPr="00112022">
        <w:rPr>
          <w:b/>
        </w:rPr>
        <w:t>-</w:t>
      </w:r>
      <w:r w:rsidRPr="00112022">
        <w:rPr>
          <w:b/>
          <w:lang w:val="en-GB"/>
        </w:rPr>
        <w:t>Pick</w:t>
      </w:r>
      <w:r w:rsidRPr="00112022">
        <w:rPr>
          <w:b/>
        </w:rPr>
        <w:t xml:space="preserve"> </w:t>
      </w:r>
      <w:r w:rsidRPr="00112022">
        <w:rPr>
          <w:b/>
          <w:lang w:val="en-GB"/>
        </w:rPr>
        <w:t>Lodge</w:t>
      </w:r>
      <w:r w:rsidRPr="00112022">
        <w:rPr>
          <w:b/>
          <w:lang w:val="be-BY"/>
        </w:rPr>
        <w:t xml:space="preserve">, проект Мор. </w:t>
      </w:r>
      <w:r w:rsidRPr="00112022">
        <w:rPr>
          <w:b/>
        </w:rPr>
        <w:t xml:space="preserve">Утопия обратил на себя внимание своей необычностью и, как многие заметили, неправильностью. </w:t>
      </w:r>
      <w:r w:rsidR="009F687D" w:rsidRPr="00112022">
        <w:rPr>
          <w:b/>
        </w:rPr>
        <w:t>Вопреки</w:t>
      </w:r>
      <w:r w:rsidRPr="00112022">
        <w:rPr>
          <w:b/>
        </w:rPr>
        <w:t xml:space="preserve"> грозно </w:t>
      </w:r>
      <w:proofErr w:type="gramStart"/>
      <w:r w:rsidRPr="00112022">
        <w:rPr>
          <w:b/>
        </w:rPr>
        <w:t>шагающе</w:t>
      </w:r>
      <w:r w:rsidR="009F687D" w:rsidRPr="00112022">
        <w:rPr>
          <w:b/>
        </w:rPr>
        <w:t>му</w:t>
      </w:r>
      <w:proofErr w:type="gramEnd"/>
      <w:r w:rsidRPr="00112022">
        <w:rPr>
          <w:b/>
        </w:rPr>
        <w:t xml:space="preserve"> вперед </w:t>
      </w:r>
      <w:r w:rsidRPr="00112022">
        <w:rPr>
          <w:b/>
          <w:lang w:val="en-GB"/>
        </w:rPr>
        <w:t>hi</w:t>
      </w:r>
      <w:r w:rsidRPr="00112022">
        <w:rPr>
          <w:b/>
        </w:rPr>
        <w:t>-</w:t>
      </w:r>
      <w:r w:rsidRPr="00112022">
        <w:rPr>
          <w:b/>
          <w:lang w:val="en-GB"/>
        </w:rPr>
        <w:t>tech</w:t>
      </w:r>
      <w:r w:rsidRPr="00112022">
        <w:rPr>
          <w:b/>
          <w:lang w:val="be-BY"/>
        </w:rPr>
        <w:t>,</w:t>
      </w:r>
      <w:r w:rsidRPr="00112022">
        <w:rPr>
          <w:b/>
        </w:rPr>
        <w:t xml:space="preserve"> </w:t>
      </w:r>
      <w:r w:rsidR="009F687D" w:rsidRPr="00112022">
        <w:rPr>
          <w:b/>
        </w:rPr>
        <w:t xml:space="preserve">суровые ледорубы из Москвы извлекли из недр шахт своего подсознания, фантазии и таланта </w:t>
      </w:r>
      <w:proofErr w:type="spellStart"/>
      <w:r w:rsidR="009F687D" w:rsidRPr="00112022">
        <w:rPr>
          <w:b/>
        </w:rPr>
        <w:t>неограненный</w:t>
      </w:r>
      <w:proofErr w:type="spellEnd"/>
      <w:r w:rsidR="009F687D" w:rsidRPr="00112022">
        <w:rPr>
          <w:b/>
        </w:rPr>
        <w:t xml:space="preserve"> алмаз в виде своей дебютной постановки. И действительно, Мор. Утопия ведь</w:t>
      </w:r>
      <w:r w:rsidR="00D55D56">
        <w:rPr>
          <w:b/>
        </w:rPr>
        <w:t>,</w:t>
      </w:r>
      <w:r w:rsidR="009F687D" w:rsidRPr="00112022">
        <w:rPr>
          <w:b/>
        </w:rPr>
        <w:t xml:space="preserve"> по сути</w:t>
      </w:r>
      <w:r w:rsidR="00D55D56">
        <w:rPr>
          <w:b/>
        </w:rPr>
        <w:t>,</w:t>
      </w:r>
      <w:r w:rsidR="009F687D" w:rsidRPr="00112022">
        <w:rPr>
          <w:b/>
        </w:rPr>
        <w:t xml:space="preserve"> и не игра вовсе, а просто компьютеризированная театральная постановка. Это не метафора – руководитель студии Николай </w:t>
      </w:r>
      <w:proofErr w:type="spellStart"/>
      <w:r w:rsidR="009F687D" w:rsidRPr="00112022">
        <w:rPr>
          <w:b/>
        </w:rPr>
        <w:t>Дыбовский</w:t>
      </w:r>
      <w:proofErr w:type="spellEnd"/>
      <w:r w:rsidR="009F687D" w:rsidRPr="00112022">
        <w:rPr>
          <w:b/>
        </w:rPr>
        <w:t xml:space="preserve"> не раз говорил, что прообразом теперешней игры была </w:t>
      </w:r>
      <w:r w:rsidR="00E30427" w:rsidRPr="00112022">
        <w:rPr>
          <w:b/>
        </w:rPr>
        <w:t>студенческая</w:t>
      </w:r>
      <w:r w:rsidR="009F687D" w:rsidRPr="00112022">
        <w:rPr>
          <w:b/>
        </w:rPr>
        <w:t xml:space="preserve"> ролевая игра-постановка.</w:t>
      </w:r>
      <w:r w:rsidR="006C441C" w:rsidRPr="00112022">
        <w:rPr>
          <w:b/>
        </w:rPr>
        <w:t xml:space="preserve"> Что из этого вышло – ниже по тексту.</w:t>
      </w:r>
    </w:p>
    <w:p w:rsidR="006C441C" w:rsidRDefault="006C441C" w:rsidP="005335BE">
      <w:pPr>
        <w:ind w:firstLine="284"/>
        <w:jc w:val="both"/>
      </w:pPr>
      <w:r>
        <w:t xml:space="preserve">Мор можно как </w:t>
      </w:r>
      <w:proofErr w:type="gramStart"/>
      <w:r>
        <w:t>превозносить</w:t>
      </w:r>
      <w:proofErr w:type="gramEnd"/>
      <w:r>
        <w:t xml:space="preserve"> так и ругать – его великолепные достоинства могут быть не замечены под кучей технических недостатков –</w:t>
      </w:r>
      <w:r w:rsidR="00CB2748">
        <w:t xml:space="preserve"> особо лакомый до реал</w:t>
      </w:r>
      <w:r>
        <w:t xml:space="preserve">изма игрок </w:t>
      </w:r>
      <w:r w:rsidR="00A1400E">
        <w:t xml:space="preserve">может </w:t>
      </w:r>
      <w:r>
        <w:t xml:space="preserve">просто не добраться до </w:t>
      </w:r>
      <w:r w:rsidR="00CB2748">
        <w:t>вкусной начинки под горькой оболочкой.</w:t>
      </w:r>
    </w:p>
    <w:p w:rsidR="00CB2748" w:rsidRDefault="00CB2748" w:rsidP="005335BE">
      <w:pPr>
        <w:ind w:firstLine="284"/>
        <w:jc w:val="both"/>
      </w:pPr>
      <w:r>
        <w:lastRenderedPageBreak/>
        <w:t>Игра встречает на</w:t>
      </w:r>
      <w:r w:rsidR="00FB7949">
        <w:t>с графикой начала двухтысячных: кругом картонные домики, окруженные такими же заборами, по улицам ходят вырубленные киркой «</w:t>
      </w:r>
      <w:proofErr w:type="spellStart"/>
      <w:r w:rsidR="00FB7949">
        <w:t>буратинки</w:t>
      </w:r>
      <w:proofErr w:type="spellEnd"/>
      <w:r w:rsidR="00FB7949">
        <w:t>»</w:t>
      </w:r>
      <w:r w:rsidR="00CA73B2">
        <w:t xml:space="preserve">, какой-либо интерактивностью окружения и не пахнет. </w:t>
      </w:r>
      <w:r w:rsidR="00D66D7D">
        <w:t>Реалистичную физику вам преподаст</w:t>
      </w:r>
      <w:r w:rsidR="006528ED">
        <w:t xml:space="preserve"> доктор </w:t>
      </w:r>
      <w:proofErr w:type="spellStart"/>
      <w:r w:rsidR="006528ED">
        <w:t>Фримен</w:t>
      </w:r>
      <w:proofErr w:type="spellEnd"/>
      <w:r w:rsidR="006528ED">
        <w:t xml:space="preserve">, а вкусную картинку </w:t>
      </w:r>
      <w:proofErr w:type="spellStart"/>
      <w:r w:rsidR="006528ED">
        <w:t>Кармак</w:t>
      </w:r>
      <w:proofErr w:type="spellEnd"/>
      <w:r w:rsidR="006528ED">
        <w:t xml:space="preserve"> с его </w:t>
      </w:r>
      <w:r w:rsidR="00CA73B2">
        <w:rPr>
          <w:lang w:val="en-GB"/>
        </w:rPr>
        <w:t>Doom</w:t>
      </w:r>
      <w:r w:rsidR="00CA73B2" w:rsidRPr="00CA73B2">
        <w:t xml:space="preserve"> 3 </w:t>
      </w:r>
      <w:r w:rsidR="00CA73B2">
        <w:t>–</w:t>
      </w:r>
      <w:r w:rsidR="00CA73B2" w:rsidRPr="00CA73B2">
        <w:t xml:space="preserve"> </w:t>
      </w:r>
      <w:r w:rsidR="00CA73B2">
        <w:t xml:space="preserve">все современники Мора. </w:t>
      </w:r>
      <w:r w:rsidR="00D66D7D">
        <w:t xml:space="preserve">Но в </w:t>
      </w:r>
      <w:r w:rsidR="00A8617E">
        <w:t xml:space="preserve">Мор </w:t>
      </w:r>
      <w:r w:rsidR="00D66D7D">
        <w:t>приходят не за этим.</w:t>
      </w:r>
      <w:r w:rsidR="00CA73B2">
        <w:t xml:space="preserve"> Сюда стоит зайти, если вы любитель читать, слушать, смотреть, чувствовать, рисовать в фантазии картинки, на которые наталкивает игра. Сами разработчики позиционируют игру как симулятор принятия решений, а игроки, в основном, называю</w:t>
      </w:r>
      <w:r w:rsidR="000E71FB">
        <w:t>т</w:t>
      </w:r>
      <w:r w:rsidR="00CA73B2">
        <w:t xml:space="preserve"> ее интерактивной книгой.</w:t>
      </w:r>
      <w:r w:rsidR="002A198B">
        <w:t xml:space="preserve"> Последнее справедливо, ведь главное в игре это сюжет, передаваемый диалогами, письмами, записками. И тут еще одним препятствием к прохождению может стать только то, что сюжет просто не придется по душе. Хотя скучным, банальным и предсказуемым его никак не назвать.</w:t>
      </w:r>
    </w:p>
    <w:p w:rsidR="004F3DBF" w:rsidRDefault="002A198B" w:rsidP="005335BE">
      <w:pPr>
        <w:ind w:firstLine="284"/>
        <w:jc w:val="both"/>
      </w:pPr>
      <w:r>
        <w:t>Действие разворачивается в маленьком степном городе где-то на задворках большой страны.</w:t>
      </w:r>
      <w:r w:rsidR="002873D1">
        <w:t xml:space="preserve"> Город примечателен тем, что в нем сочетаются зачатки какой-никакой цивилизации и древнего уклада коренных степняков. </w:t>
      </w:r>
      <w:proofErr w:type="gramStart"/>
      <w:r w:rsidR="002873D1">
        <w:t>Все это причудливым образом переплетается, создавая очень необычных персонажей: представители коренного населения недалеко ушли от своего первобытного состояния, но худо-бедно научились общаться по-человечески, сохранив при этом животный нрав и кровожадную культуру, рабочий люд – он везде рабочий люд – суровый, простой и неприхотливый, а что касается местной аристократии – она достаточно пестрая, но неотвратимо несет на себе отпечаток влияния Степи, которая в игре</w:t>
      </w:r>
      <w:proofErr w:type="gramEnd"/>
      <w:r w:rsidR="002873D1">
        <w:t xml:space="preserve"> одухотворена. </w:t>
      </w:r>
      <w:proofErr w:type="gramStart"/>
      <w:r w:rsidR="002873D1">
        <w:t xml:space="preserve">Благодаря необычной ауре, энергии места, в котором находится Город, многие особы чуткого душевного склада раскрыли в себе необычные способности: хозяйки трех властвующих домов стали провидицами и духовными властительницами Города, </w:t>
      </w:r>
      <w:r w:rsidR="004F3DBF">
        <w:t xml:space="preserve">творческие личности – братья </w:t>
      </w:r>
      <w:proofErr w:type="spellStart"/>
      <w:r w:rsidR="004F3DBF">
        <w:t>Стаматины</w:t>
      </w:r>
      <w:proofErr w:type="spellEnd"/>
      <w:r w:rsidR="003B573B">
        <w:t xml:space="preserve"> -</w:t>
      </w:r>
      <w:r w:rsidR="007A605D">
        <w:t xml:space="preserve"> смогли вопло</w:t>
      </w:r>
      <w:r w:rsidR="004F3DBF">
        <w:t>щать в жизнь свои фантастические проекты, кто-то еще нашел здесь убежище от своего прошлого, а кто-то связал свое будущее и свою жизнь с Городом и его</w:t>
      </w:r>
      <w:proofErr w:type="gramEnd"/>
      <w:r w:rsidR="004F3DBF">
        <w:t xml:space="preserve"> обитателями и даже пожертвовал </w:t>
      </w:r>
      <w:r w:rsidR="00F3254C">
        <w:t>собой ради общего благополучия</w:t>
      </w:r>
      <w:r w:rsidR="004F3DBF">
        <w:t xml:space="preserve">. </w:t>
      </w:r>
    </w:p>
    <w:p w:rsidR="00C47D9C" w:rsidRDefault="00343D3F" w:rsidP="005335BE">
      <w:pPr>
        <w:ind w:firstLine="284"/>
        <w:jc w:val="both"/>
      </w:pPr>
      <w:r>
        <w:t>В Городе происходит эпидемия страшной болезни, условия жизни со временем сильно ухудшаются</w:t>
      </w:r>
      <w:r w:rsidR="00516D55">
        <w:t>,</w:t>
      </w:r>
      <w:r>
        <w:t xml:space="preserve"> и поэтому п</w:t>
      </w:r>
      <w:r w:rsidR="00C47D9C">
        <w:t xml:space="preserve">еред игроком тоже довольно часто будут вставать вопросы чести, долга и жертвы. На все эти общечеловеческие понятия нам дают взглянуть глазами трех персонажей. Первый – бакалавр медицинских наук Даниил </w:t>
      </w:r>
      <w:proofErr w:type="spellStart"/>
      <w:r w:rsidR="00C47D9C">
        <w:t>Данковский</w:t>
      </w:r>
      <w:proofErr w:type="spellEnd"/>
      <w:r w:rsidR="00C47D9C">
        <w:t xml:space="preserve"> – приезжает по просьбе главы города. Второй – гаруспик (</w:t>
      </w:r>
      <w:proofErr w:type="spellStart"/>
      <w:r w:rsidR="00C47D9C">
        <w:t>гаруспиция</w:t>
      </w:r>
      <w:proofErr w:type="spellEnd"/>
      <w:r w:rsidR="00C47D9C">
        <w:t xml:space="preserve"> – предсказание судьбы по внутренностям животных) и хирург – </w:t>
      </w:r>
      <w:proofErr w:type="spellStart"/>
      <w:r w:rsidR="00C47D9C">
        <w:t>Артемий</w:t>
      </w:r>
      <w:proofErr w:type="spellEnd"/>
      <w:r w:rsidR="00C47D9C">
        <w:t xml:space="preserve"> Бурах – возвращается из столицы, где учил медицинское дело, по просьбе отца. Последний</w:t>
      </w:r>
      <w:r w:rsidR="00217FFD">
        <w:t xml:space="preserve"> персонаж</w:t>
      </w:r>
      <w:r w:rsidR="00C47D9C">
        <w:t xml:space="preserve"> – девочка Клара, которая считает себя</w:t>
      </w:r>
      <w:r w:rsidR="001F21BC">
        <w:t xml:space="preserve"> целительницей и которую зовут с</w:t>
      </w:r>
      <w:r w:rsidR="00C47D9C">
        <w:t>амозванкой. Ее взгляд на все происходящее можно узнать, пройдя игру за одного из предыдущих двух персонажей.</w:t>
      </w:r>
    </w:p>
    <w:p w:rsidR="00C6707C" w:rsidRDefault="007330FF" w:rsidP="005335BE">
      <w:pPr>
        <w:ind w:firstLine="284"/>
        <w:jc w:val="both"/>
      </w:pPr>
      <w:r>
        <w:t xml:space="preserve">Процесс игры неоднозначный. Его чистую механику можно изложить следующим образом. На все про все нам дано 12 дней, каждый где-то по 2 часа реального времени. За это время дается основная задача и несколько сопутствующих. </w:t>
      </w:r>
      <w:r w:rsidR="00074237">
        <w:t>Основная</w:t>
      </w:r>
      <w:r w:rsidR="00A55B44" w:rsidRPr="00A55B44">
        <w:t xml:space="preserve"> </w:t>
      </w:r>
      <w:r w:rsidR="00A55B44">
        <w:t>задача является</w:t>
      </w:r>
      <w:r w:rsidR="00074237">
        <w:t xml:space="preserve"> </w:t>
      </w:r>
      <w:proofErr w:type="gramStart"/>
      <w:r w:rsidR="00074237">
        <w:t>обязательн</w:t>
      </w:r>
      <w:r w:rsidR="00A55B44">
        <w:t>ой</w:t>
      </w:r>
      <w:r w:rsidR="00074237">
        <w:t xml:space="preserve"> к выполнению</w:t>
      </w:r>
      <w:proofErr w:type="gramEnd"/>
      <w:r w:rsidR="00074237">
        <w:t xml:space="preserve"> – от нее зависят жизни связанных с персонажем людей, которые нужны для возможности выбора судьбы города в конце игры. Побочные</w:t>
      </w:r>
      <w:r w:rsidR="0001355B">
        <w:t xml:space="preserve"> </w:t>
      </w:r>
      <w:proofErr w:type="spellStart"/>
      <w:r w:rsidR="0001355B">
        <w:t>квесты</w:t>
      </w:r>
      <w:proofErr w:type="spellEnd"/>
      <w:r w:rsidR="00074237">
        <w:t xml:space="preserve"> судьбоносного значения не имеют, но не пройти их – все равно, что вырвать страницы из книги, к тому же часто это и способ подработать. А денег, еды и прочих радостей жизни с каждым днем будет все меньше, а цены будут все выше. Поэтом</w:t>
      </w:r>
      <w:r w:rsidR="00D63117">
        <w:t>у</w:t>
      </w:r>
      <w:r w:rsidR="00074237">
        <w:t xml:space="preserve"> не брезгуйте, засучив рукава, шарить в помойках, собирать вещицы, пустые бутылки и менять находки у граждан на ценные вещи. </w:t>
      </w:r>
      <w:r w:rsidR="0066372C">
        <w:t xml:space="preserve">Обмен – вообще самый быстрый способ обогатиться – надо просто делать это </w:t>
      </w:r>
      <w:r w:rsidR="000E4E2F">
        <w:t>с умом и грамотно. У персонажа г</w:t>
      </w:r>
      <w:r w:rsidR="0066372C">
        <w:t>аруспик</w:t>
      </w:r>
      <w:r w:rsidR="004B7682">
        <w:t>а</w:t>
      </w:r>
      <w:r w:rsidR="0066372C">
        <w:t xml:space="preserve"> хорошо действует следующая схема: вызываемся добровольцем по зачистке кварталов в ночное время и днем от бандитов и мародеров. С убитых криминальных элементов снимаем экипировку и </w:t>
      </w:r>
      <w:r w:rsidR="0066372C">
        <w:lastRenderedPageBreak/>
        <w:t xml:space="preserve">главное (такая способность есть только у Гаруспика) вырезаем органы, которые можно менять у степняков на траву, а у горбуна на бинты. Траву в свою очередь меняем в </w:t>
      </w:r>
      <w:proofErr w:type="gramStart"/>
      <w:r w:rsidR="0066372C">
        <w:t>кабаке</w:t>
      </w:r>
      <w:proofErr w:type="gramEnd"/>
      <w:r w:rsidR="0066372C">
        <w:t xml:space="preserve"> на патроны и оружие, которые стоят весьма дорого. </w:t>
      </w:r>
    </w:p>
    <w:p w:rsidR="00C6707C" w:rsidRDefault="00C6707C" w:rsidP="005335BE">
      <w:pPr>
        <w:ind w:firstLine="284"/>
        <w:jc w:val="both"/>
      </w:pPr>
      <w:r>
        <w:t>Бакалавр считается самым стильным персонажем игры, играть за него интересно и вполне сложно</w:t>
      </w:r>
      <w:r w:rsidR="00C31E5C">
        <w:t>:</w:t>
      </w:r>
      <w:r>
        <w:t xml:space="preserve"> если выполнять все </w:t>
      </w:r>
      <w:proofErr w:type="spellStart"/>
      <w:r>
        <w:t>квесты</w:t>
      </w:r>
      <w:proofErr w:type="spellEnd"/>
      <w:r>
        <w:t xml:space="preserve">, придется постоянно бегать, а на отдых героя, который без сна погибнет от усталости, остается 2-4 часа. Даниил </w:t>
      </w:r>
      <w:proofErr w:type="spellStart"/>
      <w:r>
        <w:t>Данковский</w:t>
      </w:r>
      <w:proofErr w:type="spellEnd"/>
      <w:r>
        <w:t xml:space="preserve"> вхож во все дома местной аристократии, но его роль во многом оказывается ограниченной, как ни странно, именно из-за его учености и нежелания принять на веру очевидные, пусть и сверхъестественные, события.</w:t>
      </w:r>
    </w:p>
    <w:p w:rsidR="00C6707C" w:rsidRDefault="001F21BC" w:rsidP="005335BE">
      <w:pPr>
        <w:ind w:firstLine="284"/>
        <w:jc w:val="both"/>
      </w:pPr>
      <w:r>
        <w:t>Девочке Кларе, несмотря на ее малый возраст, в истории отведена сложная, мистическая и чуть ли не главная роль. Она самый противоречивый персонаж – вроде и чудотворница, а вроде и обманщица. Не смотря на то, что в случае удачного прохождения за самозванку</w:t>
      </w:r>
      <w:r w:rsidR="00190BAF">
        <w:t xml:space="preserve"> вполне можно расставить все точки над </w:t>
      </w:r>
      <w:r w:rsidR="00190BAF" w:rsidRPr="00190BAF">
        <w:t>“</w:t>
      </w:r>
      <w:proofErr w:type="spellStart"/>
      <w:r w:rsidR="00190BAF">
        <w:rPr>
          <w:lang w:val="en-GB"/>
        </w:rPr>
        <w:t>i</w:t>
      </w:r>
      <w:proofErr w:type="spellEnd"/>
      <w:r w:rsidR="00190BAF" w:rsidRPr="00190BAF">
        <w:t>”</w:t>
      </w:r>
      <w:r w:rsidR="003B747F">
        <w:t>,</w:t>
      </w:r>
      <w:r w:rsidR="00696EAC">
        <w:t xml:space="preserve"> люди на официальном форуме умудрились </w:t>
      </w:r>
      <w:r w:rsidR="003B747F">
        <w:t>даже подвергнуть бедную девочку суду словесной инквизиции. Сколько людей – столько и мнений. Оказалось, что</w:t>
      </w:r>
      <w:r w:rsidR="00285677">
        <w:t>,</w:t>
      </w:r>
      <w:r w:rsidR="003B747F">
        <w:t xml:space="preserve"> несмотря на то, что цель игр</w:t>
      </w:r>
      <w:r w:rsidR="00685E2E">
        <w:t>ы</w:t>
      </w:r>
      <w:r w:rsidR="003B747F">
        <w:t xml:space="preserve"> спасти город, не каждый игрок </w:t>
      </w:r>
      <w:r w:rsidR="00237FF9">
        <w:t xml:space="preserve">захочет </w:t>
      </w:r>
      <w:r w:rsidR="003B747F">
        <w:t>этого в конце.</w:t>
      </w:r>
    </w:p>
    <w:p w:rsidR="003B747F" w:rsidRPr="00696EAC" w:rsidRDefault="003B747F" w:rsidP="005335BE">
      <w:pPr>
        <w:ind w:firstLine="284"/>
        <w:jc w:val="both"/>
      </w:pPr>
      <w:r>
        <w:t xml:space="preserve">Впрочем, никто не мешает занять стороннюю позицию, гулять по улочкам до конца последнего дня, ни в </w:t>
      </w:r>
      <w:proofErr w:type="gramStart"/>
      <w:r>
        <w:t>чем</w:t>
      </w:r>
      <w:proofErr w:type="gramEnd"/>
      <w:r>
        <w:t xml:space="preserve"> не участвуя</w:t>
      </w:r>
      <w:r w:rsidR="003C0F48">
        <w:t>,</w:t>
      </w:r>
      <w:r>
        <w:t xml:space="preserve"> и получить самостийный исход, благополучно завершив игру. Смысла в этом мало, но такую возможность нам оставили.</w:t>
      </w:r>
    </w:p>
    <w:p w:rsidR="00C47D9C" w:rsidRDefault="003B747F" w:rsidP="005335BE">
      <w:pPr>
        <w:ind w:firstLine="284"/>
        <w:jc w:val="both"/>
      </w:pPr>
      <w:r>
        <w:t>В целом</w:t>
      </w:r>
      <w:r w:rsidR="005E5C0F">
        <w:t>,</w:t>
      </w:r>
      <w:r>
        <w:t xml:space="preserve"> п</w:t>
      </w:r>
      <w:r w:rsidR="0066372C">
        <w:t xml:space="preserve">ро </w:t>
      </w:r>
      <w:r>
        <w:t>все особенности и игровые</w:t>
      </w:r>
      <w:r w:rsidR="0066372C">
        <w:t xml:space="preserve"> уловки можно еще долго говорить</w:t>
      </w:r>
      <w:r w:rsidR="00BC4CF1">
        <w:t>,</w:t>
      </w:r>
      <w:r w:rsidR="0066372C">
        <w:t xml:space="preserve"> и они описаны в прохождениях и на форуме игры.</w:t>
      </w:r>
    </w:p>
    <w:p w:rsidR="00D53E98" w:rsidRDefault="00D53E98" w:rsidP="005335BE">
      <w:pPr>
        <w:ind w:firstLine="284"/>
        <w:jc w:val="both"/>
      </w:pPr>
      <w:r>
        <w:t xml:space="preserve">Выполнение большинства </w:t>
      </w:r>
      <w:proofErr w:type="spellStart"/>
      <w:r>
        <w:t>квестов</w:t>
      </w:r>
      <w:proofErr w:type="spellEnd"/>
      <w:r>
        <w:t xml:space="preserve"> сводится к беготне по городу в роли курьера. Иногда</w:t>
      </w:r>
      <w:r w:rsidR="00167C98">
        <w:t xml:space="preserve"> лишь </w:t>
      </w:r>
      <w:r>
        <w:t xml:space="preserve">приходится браться за оружие или поднимать кулаки. </w:t>
      </w:r>
      <w:r w:rsidR="0066372C">
        <w:t>Но все бы это было невыносимо скучно, если бы не диалоги и собственно сюжет, который в них раскрывается. Беседуя с очередным сюжетным персонажем, понимае</w:t>
      </w:r>
      <w:r w:rsidR="00D577F3">
        <w:t>шь, что это не просто компьютерная кукла, выдающая информацию, а характер, личность, которая еще подумает, прежде</w:t>
      </w:r>
      <w:proofErr w:type="gramStart"/>
      <w:r w:rsidR="00D577F3">
        <w:t>,</w:t>
      </w:r>
      <w:proofErr w:type="gramEnd"/>
      <w:r w:rsidR="00D577F3">
        <w:t xml:space="preserve"> чем раскрыть все свои секреты и потребует награды за полезный совет. А начав вчитываться и вникать в сюжет, хочется дойти до конца, узнать все подробности происходящего, чтобы сложить для себя цельную картину этого виртуального мирка. И в игре есть такая возмож</w:t>
      </w:r>
      <w:r w:rsidR="00445E19">
        <w:t xml:space="preserve">ность. Даже больше - не смотря </w:t>
      </w:r>
      <w:proofErr w:type="gramStart"/>
      <w:r w:rsidR="00445E19">
        <w:t>н</w:t>
      </w:r>
      <w:r w:rsidR="00D577F3">
        <w:t>а</w:t>
      </w:r>
      <w:proofErr w:type="gramEnd"/>
      <w:r w:rsidR="00D577F3">
        <w:t xml:space="preserve"> более 100 </w:t>
      </w:r>
      <w:proofErr w:type="gramStart"/>
      <w:r w:rsidR="00D577F3">
        <w:t>часов</w:t>
      </w:r>
      <w:proofErr w:type="gramEnd"/>
      <w:r w:rsidR="00D577F3">
        <w:t xml:space="preserve"> игры, самому хочется продолжить историю, либо додумать </w:t>
      </w:r>
      <w:r w:rsidR="00AD4A13">
        <w:t xml:space="preserve">элементы сюжета, о которых умолчали или которые не раскрыли разработчики. </w:t>
      </w:r>
    </w:p>
    <w:p w:rsidR="00AD4A13" w:rsidRDefault="00AD4A13" w:rsidP="005335BE">
      <w:pPr>
        <w:ind w:firstLine="284"/>
        <w:jc w:val="both"/>
      </w:pPr>
      <w:r>
        <w:t>В довершение ко всему у игры невероятная, прямо таки осязаемая атмосфера и стиль, ко</w:t>
      </w:r>
      <w:r w:rsidR="00673E5E">
        <w:t>т</w:t>
      </w:r>
      <w:r>
        <w:t xml:space="preserve">орые создаются необычным окружением, великолепной </w:t>
      </w:r>
      <w:proofErr w:type="spellStart"/>
      <w:r>
        <w:t>озвучкой</w:t>
      </w:r>
      <w:proofErr w:type="spellEnd"/>
      <w:r>
        <w:t xml:space="preserve"> и музыкой, без которой происходящее на экране потеряло бы треть своей притягательности. </w:t>
      </w:r>
    </w:p>
    <w:p w:rsidR="00EA5904" w:rsidRDefault="00AD4A13" w:rsidP="005335BE">
      <w:pPr>
        <w:ind w:firstLine="284"/>
        <w:jc w:val="both"/>
        <w:rPr>
          <w:b/>
        </w:rPr>
      </w:pPr>
      <w:r w:rsidRPr="00AD4A13">
        <w:rPr>
          <w:b/>
        </w:rPr>
        <w:t xml:space="preserve">Не </w:t>
      </w:r>
      <w:r w:rsidRPr="00AD5319">
        <w:rPr>
          <w:b/>
        </w:rPr>
        <w:t>смотря на то, что игра в свое время</w:t>
      </w:r>
      <w:r w:rsidR="003A6D79" w:rsidRPr="00AD5319">
        <w:rPr>
          <w:b/>
        </w:rPr>
        <w:t xml:space="preserve"> игра вышла сыроватой в техническом плане и не блистала новомодными визуальными эффектами, она взяла за душу многих игроков глубиной повествования, увлекательной драматической историей и необычным окружением. </w:t>
      </w:r>
      <w:proofErr w:type="gramStart"/>
      <w:r w:rsidR="003A6D79" w:rsidRPr="00AD5319">
        <w:rPr>
          <w:b/>
        </w:rPr>
        <w:t>На фоне модных</w:t>
      </w:r>
      <w:r w:rsidR="0088544D">
        <w:rPr>
          <w:b/>
        </w:rPr>
        <w:t>,</w:t>
      </w:r>
      <w:r w:rsidR="003A6D79" w:rsidRPr="00AD5319">
        <w:rPr>
          <w:b/>
        </w:rPr>
        <w:t xml:space="preserve"> по тем и нынешним времена</w:t>
      </w:r>
      <w:r w:rsidR="0088544D">
        <w:rPr>
          <w:b/>
        </w:rPr>
        <w:t>м,</w:t>
      </w:r>
      <w:r w:rsidR="003A6D79" w:rsidRPr="00AD5319">
        <w:rPr>
          <w:b/>
        </w:rPr>
        <w:t xml:space="preserve"> лоснящихся картинкой </w:t>
      </w:r>
      <w:proofErr w:type="spellStart"/>
      <w:r w:rsidR="003A6D79" w:rsidRPr="00AD5319">
        <w:rPr>
          <w:b/>
        </w:rPr>
        <w:t>блокбастеров</w:t>
      </w:r>
      <w:proofErr w:type="spellEnd"/>
      <w:r w:rsidR="003A6D79" w:rsidRPr="00AD5319">
        <w:rPr>
          <w:b/>
        </w:rPr>
        <w:t xml:space="preserve">, Мор можно сравнить со старой потертой книжкой с нарисованными от руки картинками, которая с виду не такая привлекательная, как ее новые собратья, но стоит притронуться к ее </w:t>
      </w:r>
      <w:r w:rsidR="00504570" w:rsidRPr="00AD5319">
        <w:rPr>
          <w:b/>
        </w:rPr>
        <w:t>потертым страницам, как она сразу становится милой сердцу любимой вещью.</w:t>
      </w:r>
      <w:proofErr w:type="gramEnd"/>
      <w:r w:rsidR="00504570" w:rsidRPr="00AD5319">
        <w:rPr>
          <w:b/>
        </w:rPr>
        <w:t xml:space="preserve"> </w:t>
      </w:r>
      <w:r w:rsidR="00E41789">
        <w:rPr>
          <w:b/>
        </w:rPr>
        <w:t xml:space="preserve">В данный момент Мор силами энтузиастов переносится на </w:t>
      </w:r>
      <w:r w:rsidR="00E41789">
        <w:rPr>
          <w:b/>
          <w:lang w:val="en-GB"/>
        </w:rPr>
        <w:t>Android</w:t>
      </w:r>
      <w:r w:rsidR="00E41789" w:rsidRPr="00E41789">
        <w:rPr>
          <w:b/>
        </w:rPr>
        <w:t xml:space="preserve"> </w:t>
      </w:r>
      <w:r w:rsidR="00E41789">
        <w:rPr>
          <w:b/>
        </w:rPr>
        <w:t xml:space="preserve">устройства в английском и русском варианте, в чем стоит пожелать фанатам </w:t>
      </w:r>
      <w:r w:rsidR="008E59EC">
        <w:rPr>
          <w:b/>
        </w:rPr>
        <w:t>своего дела</w:t>
      </w:r>
      <w:r w:rsidR="00E41789">
        <w:rPr>
          <w:b/>
        </w:rPr>
        <w:t xml:space="preserve"> успеха. А т</w:t>
      </w:r>
      <w:r w:rsidR="00504570" w:rsidRPr="00AD5319">
        <w:rPr>
          <w:b/>
        </w:rPr>
        <w:t>ому, кто уже успел познакомиться с соврем</w:t>
      </w:r>
      <w:r w:rsidR="00AD6DBB" w:rsidRPr="00AD5319">
        <w:rPr>
          <w:b/>
        </w:rPr>
        <w:t>е</w:t>
      </w:r>
      <w:r w:rsidR="00504570" w:rsidRPr="00AD5319">
        <w:rPr>
          <w:b/>
        </w:rPr>
        <w:t>нными</w:t>
      </w:r>
      <w:r w:rsidR="00AD6DBB" w:rsidRPr="00AD5319">
        <w:rPr>
          <w:b/>
        </w:rPr>
        <w:t xml:space="preserve"> творениями </w:t>
      </w:r>
      <w:r w:rsidR="00AD6DBB" w:rsidRPr="00AD5319">
        <w:rPr>
          <w:b/>
          <w:lang w:val="en-GB"/>
        </w:rPr>
        <w:t>Ice</w:t>
      </w:r>
      <w:r w:rsidR="00AD6DBB" w:rsidRPr="00AD5319">
        <w:rPr>
          <w:b/>
        </w:rPr>
        <w:t>-</w:t>
      </w:r>
      <w:r w:rsidR="00AD6DBB" w:rsidRPr="00AD5319">
        <w:rPr>
          <w:b/>
          <w:lang w:val="en-GB"/>
        </w:rPr>
        <w:t>Pick</w:t>
      </w:r>
      <w:r w:rsidR="00AD6DBB" w:rsidRPr="00AD5319">
        <w:rPr>
          <w:b/>
        </w:rPr>
        <w:t xml:space="preserve"> </w:t>
      </w:r>
      <w:r w:rsidR="00AD6DBB" w:rsidRPr="00AD5319">
        <w:rPr>
          <w:b/>
          <w:lang w:val="en-GB"/>
        </w:rPr>
        <w:t>Lodge</w:t>
      </w:r>
      <w:r w:rsidR="00AD6DBB" w:rsidRPr="00AD5319">
        <w:rPr>
          <w:b/>
        </w:rPr>
        <w:t xml:space="preserve"> – </w:t>
      </w:r>
      <w:r w:rsidR="00AD6DBB" w:rsidRPr="00AD5319">
        <w:rPr>
          <w:b/>
          <w:lang w:val="be-BY"/>
        </w:rPr>
        <w:t>Э</w:t>
      </w:r>
      <w:r w:rsidR="00C27DB6">
        <w:rPr>
          <w:b/>
          <w:lang w:val="be-BY"/>
        </w:rPr>
        <w:t>в</w:t>
      </w:r>
      <w:r w:rsidR="00AD6DBB" w:rsidRPr="00AD5319">
        <w:rPr>
          <w:b/>
          <w:lang w:val="be-BY"/>
        </w:rPr>
        <w:t xml:space="preserve">рика </w:t>
      </w:r>
      <w:r w:rsidR="00AD6DBB" w:rsidRPr="00AD5319">
        <w:rPr>
          <w:b/>
        </w:rPr>
        <w:t xml:space="preserve">и Тургор, но не играл в дебютный проект студии – очень </w:t>
      </w:r>
      <w:r w:rsidR="00AD6DBB" w:rsidRPr="00AD5319">
        <w:rPr>
          <w:b/>
        </w:rPr>
        <w:lastRenderedPageBreak/>
        <w:t>советую</w:t>
      </w:r>
      <w:r w:rsidR="00A571B4">
        <w:rPr>
          <w:b/>
        </w:rPr>
        <w:t xml:space="preserve"> это сделать</w:t>
      </w:r>
      <w:r w:rsidR="00AD6DBB" w:rsidRPr="00AD5319">
        <w:rPr>
          <w:b/>
        </w:rPr>
        <w:t xml:space="preserve">. </w:t>
      </w:r>
      <w:proofErr w:type="gramStart"/>
      <w:r w:rsidR="00AD6DBB" w:rsidRPr="00AD5319">
        <w:rPr>
          <w:b/>
          <w:i/>
          <w:lang w:val="en-GB"/>
        </w:rPr>
        <w:t>P</w:t>
      </w:r>
      <w:r w:rsidR="00AD6DBB" w:rsidRPr="00AD5319">
        <w:rPr>
          <w:b/>
          <w:i/>
        </w:rPr>
        <w:t>.</w:t>
      </w:r>
      <w:r w:rsidR="00AD6DBB" w:rsidRPr="00AD5319">
        <w:rPr>
          <w:b/>
          <w:i/>
          <w:lang w:val="en-GB"/>
        </w:rPr>
        <w:t>S</w:t>
      </w:r>
      <w:r w:rsidR="00AD6DBB" w:rsidRPr="00AD5319">
        <w:rPr>
          <w:b/>
          <w:i/>
        </w:rPr>
        <w:t xml:space="preserve">.Только перед запуском игры обязательно скачайте и установите </w:t>
      </w:r>
      <w:proofErr w:type="spellStart"/>
      <w:r w:rsidR="00AD6DBB" w:rsidRPr="00AD5319">
        <w:rPr>
          <w:b/>
          <w:i/>
        </w:rPr>
        <w:t>патч</w:t>
      </w:r>
      <w:proofErr w:type="spellEnd"/>
      <w:r w:rsidR="00AD6DBB" w:rsidRPr="00AD5319">
        <w:rPr>
          <w:b/>
          <w:i/>
        </w:rPr>
        <w:t>, делающий игру комфортной и свободной от ошибок.</w:t>
      </w:r>
      <w:proofErr w:type="gramEnd"/>
      <w:r w:rsidR="00AD6DBB" w:rsidRPr="00AD5319">
        <w:rPr>
          <w:b/>
        </w:rPr>
        <w:t xml:space="preserve"> </w:t>
      </w:r>
      <w:r w:rsidR="00A465DB">
        <w:rPr>
          <w:b/>
        </w:rPr>
        <w:t xml:space="preserve">                            </w:t>
      </w:r>
    </w:p>
    <w:p w:rsidR="004F3DBF" w:rsidRDefault="00473E03" w:rsidP="005335BE">
      <w:pPr>
        <w:ind w:firstLine="284"/>
        <w:jc w:val="both"/>
      </w:pPr>
      <w:r w:rsidRPr="00473E03">
        <w:t>Автор статьи</w:t>
      </w:r>
      <w:r>
        <w:rPr>
          <w:b/>
        </w:rPr>
        <w:t xml:space="preserve"> - </w:t>
      </w:r>
      <w:r w:rsidR="00096B0A">
        <w:rPr>
          <w:b/>
          <w:lang w:val="en-GB"/>
        </w:rPr>
        <w:t>MDL</w:t>
      </w:r>
    </w:p>
    <w:sectPr w:rsidR="004F3DBF" w:rsidSect="00C04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D02"/>
    <w:rsid w:val="0001355B"/>
    <w:rsid w:val="00053CD4"/>
    <w:rsid w:val="0007033A"/>
    <w:rsid w:val="00074237"/>
    <w:rsid w:val="00096B0A"/>
    <w:rsid w:val="000C1E92"/>
    <w:rsid w:val="000E4E2F"/>
    <w:rsid w:val="000E71FB"/>
    <w:rsid w:val="000E78D3"/>
    <w:rsid w:val="00112022"/>
    <w:rsid w:val="00167C98"/>
    <w:rsid w:val="00190BAF"/>
    <w:rsid w:val="001F21BC"/>
    <w:rsid w:val="00217FFD"/>
    <w:rsid w:val="00237FF9"/>
    <w:rsid w:val="00271830"/>
    <w:rsid w:val="00285677"/>
    <w:rsid w:val="002873D1"/>
    <w:rsid w:val="002A198B"/>
    <w:rsid w:val="00343D3F"/>
    <w:rsid w:val="00346F49"/>
    <w:rsid w:val="00354DC3"/>
    <w:rsid w:val="003A6D79"/>
    <w:rsid w:val="003B573B"/>
    <w:rsid w:val="003B747F"/>
    <w:rsid w:val="003C0F48"/>
    <w:rsid w:val="00445E19"/>
    <w:rsid w:val="0045075A"/>
    <w:rsid w:val="004629C6"/>
    <w:rsid w:val="00473E03"/>
    <w:rsid w:val="004B7682"/>
    <w:rsid w:val="004F3DBF"/>
    <w:rsid w:val="00500BFA"/>
    <w:rsid w:val="00504570"/>
    <w:rsid w:val="00516D55"/>
    <w:rsid w:val="005335BE"/>
    <w:rsid w:val="005E5C0F"/>
    <w:rsid w:val="005E5EC8"/>
    <w:rsid w:val="006528ED"/>
    <w:rsid w:val="0066372C"/>
    <w:rsid w:val="00673E5E"/>
    <w:rsid w:val="00685E2E"/>
    <w:rsid w:val="00696EAC"/>
    <w:rsid w:val="006B0003"/>
    <w:rsid w:val="006C441C"/>
    <w:rsid w:val="007330FF"/>
    <w:rsid w:val="0074557E"/>
    <w:rsid w:val="007A605D"/>
    <w:rsid w:val="0088544D"/>
    <w:rsid w:val="008B2CD8"/>
    <w:rsid w:val="008E59EC"/>
    <w:rsid w:val="00975C4A"/>
    <w:rsid w:val="009C5214"/>
    <w:rsid w:val="009F687D"/>
    <w:rsid w:val="00A1400E"/>
    <w:rsid w:val="00A465DB"/>
    <w:rsid w:val="00A55B44"/>
    <w:rsid w:val="00A571B4"/>
    <w:rsid w:val="00A8617E"/>
    <w:rsid w:val="00AC3736"/>
    <w:rsid w:val="00AC74A9"/>
    <w:rsid w:val="00AD4A13"/>
    <w:rsid w:val="00AD5319"/>
    <w:rsid w:val="00AD6DBB"/>
    <w:rsid w:val="00B00FE8"/>
    <w:rsid w:val="00BC4CF1"/>
    <w:rsid w:val="00BE0D02"/>
    <w:rsid w:val="00C044F7"/>
    <w:rsid w:val="00C11F4B"/>
    <w:rsid w:val="00C27DB6"/>
    <w:rsid w:val="00C31E5C"/>
    <w:rsid w:val="00C47D9C"/>
    <w:rsid w:val="00C556B0"/>
    <w:rsid w:val="00C66C42"/>
    <w:rsid w:val="00C6707C"/>
    <w:rsid w:val="00CA73B2"/>
    <w:rsid w:val="00CB2748"/>
    <w:rsid w:val="00D14B8A"/>
    <w:rsid w:val="00D53E98"/>
    <w:rsid w:val="00D55D56"/>
    <w:rsid w:val="00D577F3"/>
    <w:rsid w:val="00D6008F"/>
    <w:rsid w:val="00D622AF"/>
    <w:rsid w:val="00D63117"/>
    <w:rsid w:val="00D66D7D"/>
    <w:rsid w:val="00DB1A19"/>
    <w:rsid w:val="00E30427"/>
    <w:rsid w:val="00E41789"/>
    <w:rsid w:val="00EA5904"/>
    <w:rsid w:val="00F3254C"/>
    <w:rsid w:val="00F714B4"/>
    <w:rsid w:val="00FB7949"/>
    <w:rsid w:val="00FC6181"/>
    <w:rsid w:val="00FD7FCD"/>
    <w:rsid w:val="00FF2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03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ce-pick.com" TargetMode="External"/><Relationship Id="rId4" Type="http://schemas.openxmlformats.org/officeDocument/2006/relationships/hyperlink" Target="http://www.pathologic-gam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 Анастасия</dc:creator>
  <cp:keywords/>
  <dc:description/>
  <cp:lastModifiedBy>Дмитрий и Анастасия</cp:lastModifiedBy>
  <cp:revision>93</cp:revision>
  <dcterms:created xsi:type="dcterms:W3CDTF">2012-03-05T05:12:00Z</dcterms:created>
  <dcterms:modified xsi:type="dcterms:W3CDTF">2012-04-07T09:33:00Z</dcterms:modified>
</cp:coreProperties>
</file>